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DD5D" w14:textId="77777777" w:rsidR="009370F0" w:rsidRPr="009370F0" w:rsidRDefault="009370F0" w:rsidP="00937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218A31B9" w14:textId="77777777" w:rsidR="009370F0" w:rsidRPr="009370F0" w:rsidRDefault="009370F0" w:rsidP="009370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do-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4DA24020" w14:textId="156105FE" w:rsidR="009370F0" w:rsidRPr="00BF65D0" w:rsidRDefault="00BF65D0" w:rsidP="009370F0">
      <w:pPr>
        <w:jc w:val="righ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năm</w:t>
      </w:r>
      <w:r>
        <w:rPr>
          <w:rFonts w:ascii="Times New Roman" w:hAnsi="Times New Roman" w:cs="Times New Roman"/>
          <w:sz w:val="24"/>
          <w:szCs w:val="24"/>
          <w:lang w:val="vi-VN"/>
        </w:rPr>
        <w:t>…</w:t>
      </w:r>
      <w:bookmarkStart w:id="0" w:name="_GoBack"/>
      <w:bookmarkEnd w:id="0"/>
    </w:p>
    <w:p w14:paraId="6482F51F" w14:textId="77777777" w:rsidR="009370F0" w:rsidRPr="009370F0" w:rsidRDefault="009370F0" w:rsidP="009370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0F0">
        <w:rPr>
          <w:rFonts w:ascii="Times New Roman" w:hAnsi="Times New Roman" w:cs="Times New Roman"/>
          <w:b/>
          <w:bCs/>
          <w:sz w:val="24"/>
          <w:szCs w:val="24"/>
        </w:rPr>
        <w:t>ĐƠN TỐ CÁO</w:t>
      </w:r>
    </w:p>
    <w:p w14:paraId="0F029CE0" w14:textId="77777777" w:rsidR="009370F0" w:rsidRPr="009370F0" w:rsidRDefault="009370F0" w:rsidP="00937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 xml:space="preserve">(V/v: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vu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khống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Tội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nhục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)</w:t>
      </w:r>
    </w:p>
    <w:p w14:paraId="72490574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 ………………………………………………………</w:t>
      </w:r>
    </w:p>
    <w:p w14:paraId="7663294D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</w:p>
    <w:p w14:paraId="55345A0B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360"/>
        <w:gridCol w:w="4412"/>
      </w:tblGrid>
      <w:tr w:rsidR="009370F0" w:rsidRPr="009370F0" w14:paraId="331D3F95" w14:textId="77777777" w:rsidTr="00B007B7">
        <w:tc>
          <w:tcPr>
            <w:tcW w:w="1975" w:type="dxa"/>
          </w:tcPr>
          <w:p w14:paraId="546F4790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Tôi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tên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</w:tc>
        <w:tc>
          <w:tcPr>
            <w:tcW w:w="360" w:type="dxa"/>
            <w:vAlign w:val="center"/>
          </w:tcPr>
          <w:p w14:paraId="4C194AE9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2" w:type="dxa"/>
          </w:tcPr>
          <w:p w14:paraId="015BA032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6F6AAFEA" w14:textId="77777777" w:rsidTr="00B007B7">
        <w:tc>
          <w:tcPr>
            <w:tcW w:w="1975" w:type="dxa"/>
          </w:tcPr>
          <w:p w14:paraId="041D116C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360" w:type="dxa"/>
          </w:tcPr>
          <w:p w14:paraId="6A32167D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2" w:type="dxa"/>
          </w:tcPr>
          <w:p w14:paraId="1E95AF16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5D781471" w14:textId="77777777" w:rsidTr="00B007B7">
        <w:tc>
          <w:tcPr>
            <w:tcW w:w="1975" w:type="dxa"/>
          </w:tcPr>
          <w:p w14:paraId="6AEB8470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360" w:type="dxa"/>
          </w:tcPr>
          <w:p w14:paraId="6844B432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2" w:type="dxa"/>
          </w:tcPr>
          <w:p w14:paraId="2EC1D794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0975EB81" w14:textId="77777777" w:rsidTr="00B007B7">
        <w:tc>
          <w:tcPr>
            <w:tcW w:w="1975" w:type="dxa"/>
          </w:tcPr>
          <w:p w14:paraId="62B51E6C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360" w:type="dxa"/>
          </w:tcPr>
          <w:p w14:paraId="595CFA3D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2" w:type="dxa"/>
          </w:tcPr>
          <w:p w14:paraId="5EF8CA4E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</w:tbl>
    <w:p w14:paraId="0BD86D30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</w:p>
    <w:p w14:paraId="08E17C32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360"/>
        <w:gridCol w:w="4414"/>
      </w:tblGrid>
      <w:tr w:rsidR="009370F0" w:rsidRPr="009370F0" w14:paraId="23E1E741" w14:textId="77777777" w:rsidTr="00B007B7">
        <w:tc>
          <w:tcPr>
            <w:tcW w:w="1975" w:type="dxa"/>
          </w:tcPr>
          <w:p w14:paraId="4D662EA7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Ông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Bà</w:t>
            </w:r>
            <w:proofErr w:type="spellEnd"/>
          </w:p>
        </w:tc>
        <w:tc>
          <w:tcPr>
            <w:tcW w:w="360" w:type="dxa"/>
            <w:vAlign w:val="center"/>
          </w:tcPr>
          <w:p w14:paraId="6418A81D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20F64C82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3219BF3D" w14:textId="77777777" w:rsidTr="00B007B7">
        <w:tc>
          <w:tcPr>
            <w:tcW w:w="1975" w:type="dxa"/>
          </w:tcPr>
          <w:p w14:paraId="2C715BCA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CMND/CCCD</w:t>
            </w:r>
          </w:p>
        </w:tc>
        <w:tc>
          <w:tcPr>
            <w:tcW w:w="360" w:type="dxa"/>
          </w:tcPr>
          <w:p w14:paraId="13DB308C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5AE22E5E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08E9209B" w14:textId="77777777" w:rsidTr="00B007B7">
        <w:tc>
          <w:tcPr>
            <w:tcW w:w="1975" w:type="dxa"/>
          </w:tcPr>
          <w:p w14:paraId="20CA6100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thường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360" w:type="dxa"/>
          </w:tcPr>
          <w:p w14:paraId="0EF80EAD" w14:textId="77777777" w:rsidR="009370F0" w:rsidRPr="009370F0" w:rsidRDefault="009370F0" w:rsidP="00B007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D57B5DF" w14:textId="77777777" w:rsidR="009370F0" w:rsidRPr="009370F0" w:rsidRDefault="009370F0" w:rsidP="00B007B7">
            <w:pPr>
              <w:ind w:left="720"/>
              <w:rPr>
                <w:rFonts w:cs="Times New Roman"/>
                <w:sz w:val="24"/>
                <w:szCs w:val="24"/>
              </w:rPr>
            </w:pPr>
          </w:p>
        </w:tc>
      </w:tr>
      <w:tr w:rsidR="009370F0" w:rsidRPr="009370F0" w14:paraId="7E7EE225" w14:textId="77777777" w:rsidTr="00B007B7">
        <w:tc>
          <w:tcPr>
            <w:tcW w:w="1975" w:type="dxa"/>
          </w:tcPr>
          <w:p w14:paraId="72947FB2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Địa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chỉ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360" w:type="dxa"/>
          </w:tcPr>
          <w:p w14:paraId="45F3C201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33668166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  <w:tr w:rsidR="009370F0" w:rsidRPr="009370F0" w14:paraId="0CF0C80F" w14:textId="77777777" w:rsidTr="00B007B7">
        <w:tc>
          <w:tcPr>
            <w:tcW w:w="1975" w:type="dxa"/>
          </w:tcPr>
          <w:p w14:paraId="64B69934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9370F0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điện</w:t>
            </w:r>
            <w:proofErr w:type="spellEnd"/>
            <w:r w:rsidRPr="009370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370F0">
              <w:rPr>
                <w:rFonts w:cs="Times New Roman"/>
                <w:sz w:val="24"/>
                <w:szCs w:val="24"/>
              </w:rPr>
              <w:t>thoại</w:t>
            </w:r>
            <w:proofErr w:type="spellEnd"/>
          </w:p>
        </w:tc>
        <w:tc>
          <w:tcPr>
            <w:tcW w:w="360" w:type="dxa"/>
          </w:tcPr>
          <w:p w14:paraId="4C205228" w14:textId="77777777" w:rsidR="009370F0" w:rsidRPr="009370F0" w:rsidRDefault="009370F0" w:rsidP="00B007B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14:paraId="0EFCA273" w14:textId="77777777" w:rsidR="009370F0" w:rsidRPr="009370F0" w:rsidRDefault="009370F0" w:rsidP="00B007B7">
            <w:pPr>
              <w:ind w:left="720" w:firstLine="0"/>
              <w:rPr>
                <w:rFonts w:cs="Times New Roman"/>
                <w:sz w:val="24"/>
                <w:szCs w:val="24"/>
              </w:rPr>
            </w:pPr>
            <w:r w:rsidRPr="009370F0">
              <w:rPr>
                <w:rFonts w:cs="Times New Roman"/>
                <w:sz w:val="24"/>
                <w:szCs w:val="24"/>
              </w:rPr>
              <w:t>……………………….</w:t>
            </w:r>
          </w:p>
        </w:tc>
      </w:tr>
    </w:tbl>
    <w:p w14:paraId="0C37965C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</w:p>
    <w:p w14:paraId="4B8FEFA8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14:paraId="6BE9EEA0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</w:t>
      </w:r>
    </w:p>
    <w:p w14:paraId="08744DDD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0DBD3C0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3C575CFE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E975A01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F64E17C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</w:p>
    <w:p w14:paraId="2C2B151C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:</w:t>
      </w:r>
    </w:p>
    <w:p w14:paraId="0BD59C75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……………………………………………………………………….</w:t>
      </w:r>
    </w:p>
    <w:p w14:paraId="1CDFDA58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2C83164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r w:rsidRPr="009370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51BB7D8" w14:textId="77777777" w:rsidR="009370F0" w:rsidRPr="009370F0" w:rsidRDefault="009370F0" w:rsidP="009370F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đoan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9370F0">
        <w:rPr>
          <w:rFonts w:ascii="Times New Roman" w:hAnsi="Times New Roman" w:cs="Times New Roman"/>
          <w:sz w:val="24"/>
          <w:szCs w:val="24"/>
        </w:rPr>
        <w:t>.</w:t>
      </w:r>
    </w:p>
    <w:p w14:paraId="7368D699" w14:textId="77777777" w:rsidR="009370F0" w:rsidRPr="009370F0" w:rsidRDefault="009370F0" w:rsidP="009370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70F0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937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b/>
          <w:bCs/>
          <w:sz w:val="24"/>
          <w:szCs w:val="24"/>
        </w:rPr>
        <w:t>tố</w:t>
      </w:r>
      <w:proofErr w:type="spellEnd"/>
      <w:r w:rsidRPr="00937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70F0">
        <w:rPr>
          <w:rFonts w:ascii="Times New Roman" w:hAnsi="Times New Roman" w:cs="Times New Roman"/>
          <w:b/>
          <w:bCs/>
          <w:sz w:val="24"/>
          <w:szCs w:val="24"/>
        </w:rPr>
        <w:t>cáo</w:t>
      </w:r>
      <w:proofErr w:type="spellEnd"/>
    </w:p>
    <w:p w14:paraId="1F48255C" w14:textId="77777777" w:rsidR="003730A8" w:rsidRPr="009370F0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937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F0"/>
    <w:rsid w:val="003730A8"/>
    <w:rsid w:val="009370F0"/>
    <w:rsid w:val="00B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3D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F0"/>
    <w:pPr>
      <w:spacing w:after="0" w:line="240" w:lineRule="auto"/>
      <w:ind w:firstLine="72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0F0"/>
    <w:pPr>
      <w:spacing w:after="0" w:line="240" w:lineRule="auto"/>
      <w:ind w:firstLine="72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ismail - [2010]</cp:lastModifiedBy>
  <cp:revision>2</cp:revision>
  <dcterms:created xsi:type="dcterms:W3CDTF">2022-04-15T09:44:00Z</dcterms:created>
  <dcterms:modified xsi:type="dcterms:W3CDTF">2023-05-07T14:47:00Z</dcterms:modified>
</cp:coreProperties>
</file>